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AB2B0" w14:textId="0EFD2752" w:rsidR="007F2C67" w:rsidRDefault="007F2C67" w:rsidP="007F2C67">
      <w:pPr>
        <w:jc w:val="center"/>
        <w:rPr>
          <w:rFonts w:ascii="Arial" w:eastAsia="Times New Roman" w:hAnsi="Arial" w:cs="Arial"/>
          <w:b/>
          <w:noProof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840548" wp14:editId="22E5E4EB">
            <wp:simplePos x="0" y="0"/>
            <wp:positionH relativeFrom="column">
              <wp:posOffset>-34635</wp:posOffset>
            </wp:positionH>
            <wp:positionV relativeFrom="paragraph">
              <wp:posOffset>-360219</wp:posOffset>
            </wp:positionV>
            <wp:extent cx="2235429" cy="745143"/>
            <wp:effectExtent l="0" t="0" r="0" b="0"/>
            <wp:wrapNone/>
            <wp:docPr id="2" name="Picture 2" descr="Image result for cambridge department of psycholo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cambridge department of psychology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988" cy="749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C75A40" w14:textId="4B5D1383" w:rsidR="007F2C67" w:rsidRDefault="007F2C67" w:rsidP="007F2C67">
      <w:pPr>
        <w:jc w:val="center"/>
        <w:rPr>
          <w:rFonts w:ascii="Arial" w:eastAsia="Times New Roman" w:hAnsi="Arial" w:cs="Arial"/>
          <w:b/>
          <w:noProof/>
          <w:sz w:val="21"/>
          <w:szCs w:val="21"/>
        </w:rPr>
      </w:pPr>
    </w:p>
    <w:p w14:paraId="4CC26A4C" w14:textId="0D594253" w:rsidR="007F2C67" w:rsidRDefault="007F2C67" w:rsidP="007F2C67">
      <w:pPr>
        <w:jc w:val="center"/>
        <w:rPr>
          <w:rFonts w:ascii="Arial" w:eastAsia="Times New Roman" w:hAnsi="Arial" w:cs="Arial"/>
          <w:b/>
          <w:noProof/>
          <w:sz w:val="21"/>
          <w:szCs w:val="21"/>
        </w:rPr>
      </w:pPr>
    </w:p>
    <w:p w14:paraId="34522DE3" w14:textId="77777777" w:rsidR="007F2C67" w:rsidRDefault="007F2C67" w:rsidP="007F2C67">
      <w:pPr>
        <w:jc w:val="center"/>
        <w:rPr>
          <w:rFonts w:ascii="Arial" w:eastAsia="Times New Roman" w:hAnsi="Arial" w:cs="Arial"/>
          <w:b/>
          <w:noProof/>
          <w:sz w:val="21"/>
          <w:szCs w:val="21"/>
        </w:rPr>
      </w:pPr>
    </w:p>
    <w:p w14:paraId="0B2149A9" w14:textId="77777777" w:rsidR="007F2C67" w:rsidRDefault="007F2C67" w:rsidP="007F2C67">
      <w:pPr>
        <w:jc w:val="center"/>
        <w:rPr>
          <w:rFonts w:ascii="Arial" w:eastAsia="Times New Roman" w:hAnsi="Arial" w:cs="Arial"/>
          <w:b/>
          <w:noProof/>
          <w:sz w:val="21"/>
          <w:szCs w:val="21"/>
        </w:rPr>
      </w:pPr>
    </w:p>
    <w:p w14:paraId="12B4C523" w14:textId="02E9FC2F" w:rsidR="007F2C67" w:rsidRDefault="007F2C67" w:rsidP="007F2C67">
      <w:pPr>
        <w:jc w:val="center"/>
        <w:rPr>
          <w:rFonts w:ascii="Arial" w:eastAsia="Times New Roman" w:hAnsi="Arial" w:cs="Arial"/>
          <w:b/>
          <w:noProof/>
          <w:sz w:val="21"/>
          <w:szCs w:val="21"/>
        </w:rPr>
      </w:pPr>
      <w:r w:rsidRPr="00667D5E">
        <w:rPr>
          <w:rFonts w:ascii="Arial" w:eastAsia="Times New Roman" w:hAnsi="Arial" w:cs="Arial"/>
          <w:b/>
          <w:noProof/>
          <w:sz w:val="21"/>
          <w:szCs w:val="21"/>
        </w:rPr>
        <w:t>Visitor form</w:t>
      </w:r>
    </w:p>
    <w:p w14:paraId="43FC6F8F" w14:textId="77777777" w:rsidR="007F2C67" w:rsidRDefault="007F2C67" w:rsidP="007F2C67">
      <w:pPr>
        <w:jc w:val="center"/>
        <w:rPr>
          <w:rFonts w:ascii="Arial" w:eastAsia="Times New Roman" w:hAnsi="Arial" w:cs="Arial"/>
          <w:b/>
          <w:noProof/>
          <w:sz w:val="21"/>
          <w:szCs w:val="21"/>
        </w:rPr>
      </w:pPr>
    </w:p>
    <w:p w14:paraId="3BFB9879" w14:textId="77777777" w:rsidR="007F2C67" w:rsidRPr="00667D5E" w:rsidRDefault="007F2C67" w:rsidP="007F2C67">
      <w:pPr>
        <w:jc w:val="center"/>
        <w:rPr>
          <w:rFonts w:ascii="Arial" w:eastAsia="Times New Roman" w:hAnsi="Arial" w:cs="Arial"/>
          <w:i/>
          <w:noProof/>
          <w:sz w:val="21"/>
          <w:szCs w:val="21"/>
        </w:rPr>
      </w:pPr>
      <w:r w:rsidRPr="00667D5E">
        <w:rPr>
          <w:rFonts w:ascii="Arial" w:eastAsia="Times New Roman" w:hAnsi="Arial" w:cs="Arial"/>
          <w:i/>
          <w:noProof/>
          <w:sz w:val="21"/>
          <w:szCs w:val="21"/>
        </w:rPr>
        <w:t>Note that visiting students can only stay in the Department for up to 1 year</w:t>
      </w:r>
    </w:p>
    <w:p w14:paraId="68999AC3" w14:textId="77777777" w:rsidR="006F7D39" w:rsidRPr="00A034C1" w:rsidRDefault="006F7D39" w:rsidP="006F7D39">
      <w:pPr>
        <w:rPr>
          <w:rFonts w:ascii="Arial" w:eastAsia="Times New Roman" w:hAnsi="Arial" w:cs="Arial"/>
          <w:color w:val="333333"/>
        </w:rPr>
      </w:pPr>
    </w:p>
    <w:p w14:paraId="67D32AE4" w14:textId="77777777" w:rsidR="008C6E88" w:rsidRPr="00A034C1" w:rsidRDefault="008C6E88" w:rsidP="006F7D39">
      <w:pPr>
        <w:rPr>
          <w:rFonts w:ascii="Arial" w:eastAsia="Times New Roman" w:hAnsi="Arial" w:cs="Arial"/>
          <w:color w:val="33333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122830" w:rsidRPr="00A034C1" w14:paraId="78A9A0FF" w14:textId="77777777" w:rsidTr="00E712E7">
        <w:trPr>
          <w:trHeight w:val="762"/>
        </w:trPr>
        <w:tc>
          <w:tcPr>
            <w:tcW w:w="3539" w:type="dxa"/>
          </w:tcPr>
          <w:p w14:paraId="00305FBE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bookmarkStart w:id="0" w:name="_Hlk54868548"/>
          </w:p>
          <w:p w14:paraId="5AD59D84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>Your email address </w:t>
            </w:r>
          </w:p>
        </w:tc>
        <w:tc>
          <w:tcPr>
            <w:tcW w:w="5477" w:type="dxa"/>
          </w:tcPr>
          <w:p w14:paraId="5008B236" w14:textId="515ADB4A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6BF68DAC" w14:textId="77777777" w:rsidTr="00122830">
        <w:tc>
          <w:tcPr>
            <w:tcW w:w="3539" w:type="dxa"/>
          </w:tcPr>
          <w:p w14:paraId="1E925F9C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706A98A5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Surname/family name  </w:t>
            </w:r>
          </w:p>
        </w:tc>
        <w:tc>
          <w:tcPr>
            <w:tcW w:w="5477" w:type="dxa"/>
          </w:tcPr>
          <w:p w14:paraId="446EDBE4" w14:textId="411AEEBB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17391070" w14:textId="77777777" w:rsidTr="00122830">
        <w:tc>
          <w:tcPr>
            <w:tcW w:w="3539" w:type="dxa"/>
          </w:tcPr>
          <w:p w14:paraId="6CA5E323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3307A609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>First name</w:t>
            </w:r>
          </w:p>
        </w:tc>
        <w:tc>
          <w:tcPr>
            <w:tcW w:w="5477" w:type="dxa"/>
          </w:tcPr>
          <w:p w14:paraId="47796589" w14:textId="77FCFF51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0DB0F55D" w14:textId="77777777" w:rsidTr="00122830">
        <w:tc>
          <w:tcPr>
            <w:tcW w:w="3539" w:type="dxa"/>
          </w:tcPr>
          <w:p w14:paraId="03386019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24CB5688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>Title</w:t>
            </w:r>
          </w:p>
        </w:tc>
        <w:tc>
          <w:tcPr>
            <w:tcW w:w="5477" w:type="dxa"/>
          </w:tcPr>
          <w:p w14:paraId="27C362C5" w14:textId="27F998E2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4EB8BAC9" w14:textId="77777777" w:rsidTr="00122830">
        <w:tc>
          <w:tcPr>
            <w:tcW w:w="3539" w:type="dxa"/>
          </w:tcPr>
          <w:p w14:paraId="58C1A36F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17A7D170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Residential contact address and telephone number while in Cambridge (if known)  </w:t>
            </w:r>
          </w:p>
        </w:tc>
        <w:tc>
          <w:tcPr>
            <w:tcW w:w="5477" w:type="dxa"/>
          </w:tcPr>
          <w:p w14:paraId="3D3B56AE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  <w:p w14:paraId="28791D57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  <w:p w14:paraId="49675B10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  <w:p w14:paraId="1D1D4118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  <w:p w14:paraId="0656E5C0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  <w:r w:rsidRPr="004A47D5">
              <w:rPr>
                <w:rFonts w:ascii="Arial" w:eastAsia="Times New Roman" w:hAnsi="Arial" w:cs="Arial"/>
                <w:color w:val="333333"/>
              </w:rPr>
              <w:t>Tel:</w:t>
            </w:r>
          </w:p>
        </w:tc>
      </w:tr>
      <w:tr w:rsidR="00122830" w:rsidRPr="00A034C1" w14:paraId="2DC76EB9" w14:textId="77777777" w:rsidTr="00122830">
        <w:tc>
          <w:tcPr>
            <w:tcW w:w="3539" w:type="dxa"/>
          </w:tcPr>
          <w:p w14:paraId="1FE2882A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508E7040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>Home address, telephone number and email address</w:t>
            </w:r>
          </w:p>
          <w:p w14:paraId="03751B8C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3EAE8A99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  </w:t>
            </w:r>
          </w:p>
        </w:tc>
        <w:tc>
          <w:tcPr>
            <w:tcW w:w="5477" w:type="dxa"/>
          </w:tcPr>
          <w:p w14:paraId="7F26522A" w14:textId="167E4552" w:rsidR="00122830" w:rsidRPr="004A47D5" w:rsidRDefault="00122830" w:rsidP="00E712E7">
            <w:pPr>
              <w:shd w:val="clear" w:color="auto" w:fill="FFFFFF"/>
              <w:textAlignment w:val="baseline"/>
              <w:rPr>
                <w:rFonts w:ascii="Lucida Grande" w:hAnsi="Lucida Grande" w:cs="Lucida Grande"/>
                <w:color w:val="333333"/>
                <w:sz w:val="20"/>
                <w:szCs w:val="20"/>
                <w:shd w:val="clear" w:color="auto" w:fill="FFFFFF"/>
              </w:rPr>
            </w:pPr>
          </w:p>
          <w:p w14:paraId="7C2B2438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  <w:p w14:paraId="1E196810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  <w:p w14:paraId="4FBA010F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  <w:r w:rsidRPr="004A47D5">
              <w:rPr>
                <w:rFonts w:ascii="Arial" w:eastAsia="Times New Roman" w:hAnsi="Arial" w:cs="Arial"/>
                <w:color w:val="333333"/>
              </w:rPr>
              <w:t>Tel:</w:t>
            </w:r>
          </w:p>
        </w:tc>
      </w:tr>
      <w:tr w:rsidR="00122830" w:rsidRPr="00A034C1" w14:paraId="59D669F6" w14:textId="77777777" w:rsidTr="00122830">
        <w:tc>
          <w:tcPr>
            <w:tcW w:w="3539" w:type="dxa"/>
          </w:tcPr>
          <w:p w14:paraId="56EF739E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3B334805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Activities to be undertaken while in the Department and at which location  </w:t>
            </w:r>
          </w:p>
          <w:p w14:paraId="395EB691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</w:tc>
        <w:tc>
          <w:tcPr>
            <w:tcW w:w="5477" w:type="dxa"/>
          </w:tcPr>
          <w:p w14:paraId="018EAED9" w14:textId="053623D9" w:rsidR="00122830" w:rsidRPr="004A47D5" w:rsidRDefault="00122830" w:rsidP="00F94DCC">
            <w:pPr>
              <w:shd w:val="clear" w:color="auto" w:fill="FFFFFF"/>
              <w:textAlignment w:val="baseline"/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3A1634DB" w14:textId="77777777" w:rsidTr="00122830">
        <w:tc>
          <w:tcPr>
            <w:tcW w:w="3539" w:type="dxa"/>
          </w:tcPr>
          <w:p w14:paraId="11ABE5E0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0A9E89B6" w14:textId="3BC63971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>Visiting Arrangement </w:t>
            </w:r>
            <w:r w:rsidR="00E712E7">
              <w:rPr>
                <w:rFonts w:ascii="Arial" w:eastAsia="Times New Roman" w:hAnsi="Arial" w:cs="Arial"/>
                <w:b/>
                <w:bCs/>
                <w:color w:val="333333"/>
              </w:rPr>
              <w:t>(e.g. student, independent researcher, visiting academic)</w:t>
            </w:r>
          </w:p>
          <w:p w14:paraId="7F15BB98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</w:tc>
        <w:tc>
          <w:tcPr>
            <w:tcW w:w="5477" w:type="dxa"/>
          </w:tcPr>
          <w:p w14:paraId="7FCAA40F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  <w:p w14:paraId="0E558419" w14:textId="6B39A2F6" w:rsidR="00730EA3" w:rsidRPr="004A47D5" w:rsidRDefault="00730EA3" w:rsidP="00730EA3">
            <w:pPr>
              <w:shd w:val="clear" w:color="auto" w:fill="FFFFFF"/>
              <w:textAlignment w:val="baseline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  <w:p w14:paraId="1C04DEBE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  <w:p w14:paraId="01E1EC47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  <w:p w14:paraId="53321DAF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  <w:p w14:paraId="44A99DC4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E712E7" w:rsidRPr="00A034C1" w14:paraId="41A3B8EB" w14:textId="77777777" w:rsidTr="00122830">
        <w:tc>
          <w:tcPr>
            <w:tcW w:w="3539" w:type="dxa"/>
          </w:tcPr>
          <w:p w14:paraId="3B8C8944" w14:textId="3E532169" w:rsidR="00E712E7" w:rsidRDefault="00E712E7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Will your visit be virtual or in-person</w:t>
            </w:r>
            <w:r w:rsidR="00634A01">
              <w:rPr>
                <w:rFonts w:ascii="Arial" w:eastAsia="Times New Roman" w:hAnsi="Arial" w:cs="Arial"/>
                <w:b/>
                <w:bCs/>
                <w:color w:val="333333"/>
              </w:rPr>
              <w:t>?</w:t>
            </w:r>
          </w:p>
          <w:p w14:paraId="0415A3FB" w14:textId="54BEECBA" w:rsidR="00E712E7" w:rsidRPr="00122830" w:rsidRDefault="00E712E7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</w:tc>
        <w:tc>
          <w:tcPr>
            <w:tcW w:w="5477" w:type="dxa"/>
          </w:tcPr>
          <w:p w14:paraId="4D409512" w14:textId="77777777" w:rsidR="00E712E7" w:rsidRPr="004A47D5" w:rsidRDefault="00E712E7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0ACEFA22" w14:textId="77777777" w:rsidTr="00A25704">
        <w:tc>
          <w:tcPr>
            <w:tcW w:w="3539" w:type="dxa"/>
          </w:tcPr>
          <w:p w14:paraId="00F6886F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>Name of proposed academic supervisor/host within the Department of Psychology</w:t>
            </w:r>
          </w:p>
        </w:tc>
        <w:tc>
          <w:tcPr>
            <w:tcW w:w="5477" w:type="dxa"/>
          </w:tcPr>
          <w:p w14:paraId="0CDCB9C2" w14:textId="3C5D0431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6522E" w:rsidRPr="00A034C1" w14:paraId="289FEABB" w14:textId="77777777" w:rsidTr="00A25704">
        <w:tc>
          <w:tcPr>
            <w:tcW w:w="3539" w:type="dxa"/>
          </w:tcPr>
          <w:p w14:paraId="02957CCD" w14:textId="77777777" w:rsidR="0016522E" w:rsidRDefault="0016522E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Signature of proposed academic supervisor/ host</w:t>
            </w:r>
          </w:p>
          <w:p w14:paraId="196302ED" w14:textId="6B1793FF" w:rsidR="0016522E" w:rsidRPr="00122830" w:rsidRDefault="0016522E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</w:tc>
        <w:tc>
          <w:tcPr>
            <w:tcW w:w="5477" w:type="dxa"/>
          </w:tcPr>
          <w:p w14:paraId="0673EEE1" w14:textId="77777777" w:rsidR="0016522E" w:rsidRPr="004A47D5" w:rsidRDefault="0016522E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E712E7" w:rsidRPr="00A034C1" w14:paraId="0CD7056C" w14:textId="77777777" w:rsidTr="00A25704">
        <w:tc>
          <w:tcPr>
            <w:tcW w:w="3539" w:type="dxa"/>
          </w:tcPr>
          <w:p w14:paraId="572F9462" w14:textId="3C54024A" w:rsidR="00E712E7" w:rsidRPr="00122830" w:rsidRDefault="00E712E7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lastRenderedPageBreak/>
              <w:t xml:space="preserve">How many visitors does your proposed host currently supervise? </w:t>
            </w:r>
          </w:p>
        </w:tc>
        <w:tc>
          <w:tcPr>
            <w:tcW w:w="5477" w:type="dxa"/>
          </w:tcPr>
          <w:p w14:paraId="575C5934" w14:textId="77777777" w:rsidR="00E712E7" w:rsidRPr="004A47D5" w:rsidRDefault="00E712E7" w:rsidP="00A25704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122830" w:rsidRPr="00A034C1" w14:paraId="641EC208" w14:textId="77777777" w:rsidTr="00122830">
        <w:tc>
          <w:tcPr>
            <w:tcW w:w="3539" w:type="dxa"/>
          </w:tcPr>
          <w:p w14:paraId="415EA13D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665C69CD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Start date  </w:t>
            </w:r>
          </w:p>
        </w:tc>
        <w:tc>
          <w:tcPr>
            <w:tcW w:w="5477" w:type="dxa"/>
          </w:tcPr>
          <w:p w14:paraId="0253CE52" w14:textId="33AD3252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78EEA2C6" w14:textId="77777777" w:rsidTr="004A47D5">
        <w:trPr>
          <w:trHeight w:val="1077"/>
        </w:trPr>
        <w:tc>
          <w:tcPr>
            <w:tcW w:w="3539" w:type="dxa"/>
          </w:tcPr>
          <w:p w14:paraId="0B068720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147A956B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End date  </w:t>
            </w:r>
          </w:p>
        </w:tc>
        <w:tc>
          <w:tcPr>
            <w:tcW w:w="5477" w:type="dxa"/>
          </w:tcPr>
          <w:p w14:paraId="3DC2E597" w14:textId="5776B18D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456A0190" w14:textId="77777777" w:rsidTr="00A25704">
        <w:tc>
          <w:tcPr>
            <w:tcW w:w="3539" w:type="dxa"/>
          </w:tcPr>
          <w:p w14:paraId="75E78CB9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4F0E8CB8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>Your employer/home institution (if any) including contact address</w:t>
            </w:r>
          </w:p>
          <w:p w14:paraId="7C393DE4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3B0845DF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</w:tc>
        <w:tc>
          <w:tcPr>
            <w:tcW w:w="5477" w:type="dxa"/>
          </w:tcPr>
          <w:p w14:paraId="476D412C" w14:textId="7F8661AF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6E8C65A5" w14:textId="77777777" w:rsidTr="00A25704">
        <w:tc>
          <w:tcPr>
            <w:tcW w:w="3539" w:type="dxa"/>
          </w:tcPr>
          <w:p w14:paraId="0ECABD38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12C9C0E6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>Details of a contact at your employer/home institution (e.g. your line manager/supervisor). Please provide their name, position, and email.</w:t>
            </w:r>
          </w:p>
        </w:tc>
        <w:tc>
          <w:tcPr>
            <w:tcW w:w="5477" w:type="dxa"/>
          </w:tcPr>
          <w:p w14:paraId="60F9E9D4" w14:textId="615E7341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5CA6A6CC" w14:textId="77777777" w:rsidTr="00122830">
        <w:tc>
          <w:tcPr>
            <w:tcW w:w="3539" w:type="dxa"/>
          </w:tcPr>
          <w:p w14:paraId="1B245FE8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5D800F96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Your date of birth  </w:t>
            </w:r>
          </w:p>
        </w:tc>
        <w:tc>
          <w:tcPr>
            <w:tcW w:w="5477" w:type="dxa"/>
          </w:tcPr>
          <w:p w14:paraId="14E2D233" w14:textId="7F78680A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5062DE7F" w14:textId="77777777" w:rsidTr="00122830">
        <w:tc>
          <w:tcPr>
            <w:tcW w:w="3539" w:type="dxa"/>
          </w:tcPr>
          <w:p w14:paraId="0059C9C3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0F9DF5AA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Gender  </w:t>
            </w:r>
          </w:p>
        </w:tc>
        <w:tc>
          <w:tcPr>
            <w:tcW w:w="5477" w:type="dxa"/>
          </w:tcPr>
          <w:p w14:paraId="39E63A99" w14:textId="493C4942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2BEC16FD" w14:textId="77777777" w:rsidTr="00122830">
        <w:tc>
          <w:tcPr>
            <w:tcW w:w="3539" w:type="dxa"/>
          </w:tcPr>
          <w:p w14:paraId="7BFE9529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70AD3CBA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Nationality  </w:t>
            </w:r>
          </w:p>
        </w:tc>
        <w:tc>
          <w:tcPr>
            <w:tcW w:w="5477" w:type="dxa"/>
          </w:tcPr>
          <w:p w14:paraId="40FFAF12" w14:textId="4D1B8D90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4AFBBA90" w14:textId="77777777" w:rsidTr="00122830">
        <w:tc>
          <w:tcPr>
            <w:tcW w:w="3539" w:type="dxa"/>
          </w:tcPr>
          <w:p w14:paraId="1B3AAC66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34F47948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Next of kin (i.e. emergency contact)  </w:t>
            </w:r>
          </w:p>
        </w:tc>
        <w:tc>
          <w:tcPr>
            <w:tcW w:w="5477" w:type="dxa"/>
          </w:tcPr>
          <w:p w14:paraId="21DD89C9" w14:textId="25BAAAD4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4718CF12" w14:textId="77777777" w:rsidTr="00122830">
        <w:tc>
          <w:tcPr>
            <w:tcW w:w="3539" w:type="dxa"/>
          </w:tcPr>
          <w:p w14:paraId="3630F849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0FB1D76C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Telephone number of next of kin  </w:t>
            </w:r>
          </w:p>
        </w:tc>
        <w:tc>
          <w:tcPr>
            <w:tcW w:w="5477" w:type="dxa"/>
          </w:tcPr>
          <w:p w14:paraId="01EF9A9D" w14:textId="77777777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  <w:p w14:paraId="34A207FA" w14:textId="05384416" w:rsidR="00730EA3" w:rsidRPr="004A47D5" w:rsidRDefault="00730EA3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74134CAD" w14:textId="77777777" w:rsidTr="00A25704">
        <w:tc>
          <w:tcPr>
            <w:tcW w:w="3539" w:type="dxa"/>
          </w:tcPr>
          <w:p w14:paraId="1DCCC9CC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54664BEF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Will you require desk space within the Department?  </w:t>
            </w:r>
          </w:p>
        </w:tc>
        <w:tc>
          <w:tcPr>
            <w:tcW w:w="5477" w:type="dxa"/>
          </w:tcPr>
          <w:p w14:paraId="737BEBD5" w14:textId="5A98B4E4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67606DC4" w14:textId="77777777" w:rsidTr="00E26FAD">
        <w:trPr>
          <w:trHeight w:val="2212"/>
        </w:trPr>
        <w:tc>
          <w:tcPr>
            <w:tcW w:w="3539" w:type="dxa"/>
          </w:tcPr>
          <w:p w14:paraId="23718442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54EB91BF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The Department normally expects a Visitor's fee of £100 per month to cover the cost of consumables. Do you have funds to support your visit?  </w:t>
            </w:r>
          </w:p>
        </w:tc>
        <w:tc>
          <w:tcPr>
            <w:tcW w:w="5477" w:type="dxa"/>
          </w:tcPr>
          <w:p w14:paraId="6C4327F2" w14:textId="2F6071CF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122830" w:rsidRPr="00A034C1" w14:paraId="218143D4" w14:textId="77777777" w:rsidTr="00A25704">
        <w:tc>
          <w:tcPr>
            <w:tcW w:w="3539" w:type="dxa"/>
          </w:tcPr>
          <w:p w14:paraId="795FE5F8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bookmarkStart w:id="1" w:name="_Hlk58320699"/>
          </w:p>
          <w:p w14:paraId="6F065F44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If your visit is for three months or more, do you require a Cambridge University email address?  </w:t>
            </w:r>
          </w:p>
        </w:tc>
        <w:tc>
          <w:tcPr>
            <w:tcW w:w="5477" w:type="dxa"/>
          </w:tcPr>
          <w:p w14:paraId="62819D6D" w14:textId="21FAEA04" w:rsidR="00122830" w:rsidRPr="004A47D5" w:rsidRDefault="00122830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905BC4" w:rsidRPr="00A034C1" w14:paraId="269E1000" w14:textId="77777777" w:rsidTr="00A25704">
        <w:tc>
          <w:tcPr>
            <w:tcW w:w="3539" w:type="dxa"/>
          </w:tcPr>
          <w:p w14:paraId="1D286259" w14:textId="1DF7D397" w:rsidR="00905BC4" w:rsidRPr="00122830" w:rsidRDefault="00905BC4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lastRenderedPageBreak/>
              <w:t xml:space="preserve">If you already have a Cambridge University email address, please provide this here. </w:t>
            </w:r>
          </w:p>
        </w:tc>
        <w:tc>
          <w:tcPr>
            <w:tcW w:w="5477" w:type="dxa"/>
          </w:tcPr>
          <w:p w14:paraId="3151B51E" w14:textId="702417AD" w:rsidR="00905BC4" w:rsidRPr="004A47D5" w:rsidRDefault="00905BC4" w:rsidP="00A25704">
            <w:pPr>
              <w:rPr>
                <w:rFonts w:ascii="Arial" w:eastAsia="Times New Roman" w:hAnsi="Arial" w:cs="Arial"/>
                <w:color w:val="333333"/>
              </w:rPr>
            </w:pPr>
          </w:p>
        </w:tc>
      </w:tr>
      <w:tr w:rsidR="00DE03DC" w:rsidRPr="00A034C1" w14:paraId="361AFA73" w14:textId="77777777" w:rsidTr="00DE03DC">
        <w:trPr>
          <w:trHeight w:val="475"/>
        </w:trPr>
        <w:tc>
          <w:tcPr>
            <w:tcW w:w="9016" w:type="dxa"/>
            <w:gridSpan w:val="2"/>
          </w:tcPr>
          <w:p w14:paraId="281E8682" w14:textId="269E82DB" w:rsidR="00DE03DC" w:rsidRPr="00A034C1" w:rsidRDefault="00DE03DC" w:rsidP="00A25704">
            <w:pPr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Please attach an up-to-date copy of your CV</w:t>
            </w:r>
          </w:p>
        </w:tc>
      </w:tr>
      <w:tr w:rsidR="00122830" w:rsidRPr="00A034C1" w14:paraId="2B6A74AF" w14:textId="77777777" w:rsidTr="00A25704">
        <w:tc>
          <w:tcPr>
            <w:tcW w:w="9016" w:type="dxa"/>
            <w:gridSpan w:val="2"/>
          </w:tcPr>
          <w:p w14:paraId="7713DEB3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</w:p>
          <w:p w14:paraId="50536C31" w14:textId="77777777" w:rsidR="00122830" w:rsidRPr="00122830" w:rsidRDefault="00122830" w:rsidP="00A25704">
            <w:pPr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122830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If you are visiting under an arrangement with your employer/home institution please attach a reference letter  </w:t>
            </w:r>
          </w:p>
        </w:tc>
      </w:tr>
      <w:bookmarkEnd w:id="0"/>
      <w:bookmarkEnd w:id="1"/>
    </w:tbl>
    <w:p w14:paraId="6068B9FA" w14:textId="77777777" w:rsidR="002D00BE" w:rsidRPr="00A034C1" w:rsidRDefault="002D00BE">
      <w:pPr>
        <w:rPr>
          <w:rFonts w:ascii="Arial" w:hAnsi="Arial" w:cs="Arial"/>
        </w:rPr>
      </w:pPr>
    </w:p>
    <w:sectPr w:rsidR="002D00BE" w:rsidRPr="00A034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5F4E0" w14:textId="77777777" w:rsidR="00B74ADC" w:rsidRDefault="00B74ADC" w:rsidP="00B74ADC">
      <w:r>
        <w:separator/>
      </w:r>
    </w:p>
  </w:endnote>
  <w:endnote w:type="continuationSeparator" w:id="0">
    <w:p w14:paraId="498C6F74" w14:textId="77777777" w:rsidR="00B74ADC" w:rsidRDefault="00B74ADC" w:rsidP="00B74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A4707" w14:textId="77777777" w:rsidR="00B74ADC" w:rsidRDefault="00B74ADC" w:rsidP="00B74ADC">
      <w:r>
        <w:separator/>
      </w:r>
    </w:p>
  </w:footnote>
  <w:footnote w:type="continuationSeparator" w:id="0">
    <w:p w14:paraId="4A9CA8FC" w14:textId="77777777" w:rsidR="00B74ADC" w:rsidRDefault="00B74ADC" w:rsidP="00B74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D39"/>
    <w:rsid w:val="000A6B4F"/>
    <w:rsid w:val="000F76CD"/>
    <w:rsid w:val="00122830"/>
    <w:rsid w:val="0016522E"/>
    <w:rsid w:val="00175984"/>
    <w:rsid w:val="002D00BE"/>
    <w:rsid w:val="004A47D5"/>
    <w:rsid w:val="00503368"/>
    <w:rsid w:val="00611956"/>
    <w:rsid w:val="00634A01"/>
    <w:rsid w:val="006E0803"/>
    <w:rsid w:val="006F7D39"/>
    <w:rsid w:val="00730EA3"/>
    <w:rsid w:val="007C2666"/>
    <w:rsid w:val="007F2C67"/>
    <w:rsid w:val="008B0DB5"/>
    <w:rsid w:val="008C6E88"/>
    <w:rsid w:val="00905BC4"/>
    <w:rsid w:val="00950C67"/>
    <w:rsid w:val="00A034C1"/>
    <w:rsid w:val="00A16172"/>
    <w:rsid w:val="00A52A56"/>
    <w:rsid w:val="00A94538"/>
    <w:rsid w:val="00B74ADC"/>
    <w:rsid w:val="00B83B65"/>
    <w:rsid w:val="00D55C92"/>
    <w:rsid w:val="00DE03DC"/>
    <w:rsid w:val="00E26FAD"/>
    <w:rsid w:val="00E712E7"/>
    <w:rsid w:val="00E74A2F"/>
    <w:rsid w:val="00F9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D369"/>
  <w15:chartTrackingRefBased/>
  <w15:docId w15:val="{747426EA-C527-4247-97C4-726BE8E5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D39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7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4A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4ADC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74A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ADC"/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4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2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08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8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519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www.mrc-cbu.cam.ac.uk/wp-content/uploads/2013/03/cam-psychology-logo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Wilson</dc:creator>
  <cp:keywords/>
  <dc:description/>
  <cp:lastModifiedBy>Matthew Robert Attwaters</cp:lastModifiedBy>
  <cp:revision>10</cp:revision>
  <dcterms:created xsi:type="dcterms:W3CDTF">2020-12-08T10:52:00Z</dcterms:created>
  <dcterms:modified xsi:type="dcterms:W3CDTF">2021-07-27T09:43:00Z</dcterms:modified>
</cp:coreProperties>
</file>